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606E8" w14:textId="61D4AF3F" w:rsidR="002A1671" w:rsidRPr="002A1671" w:rsidRDefault="002A1671" w:rsidP="002A1671">
      <w:pPr>
        <w:spacing w:line="480" w:lineRule="auto"/>
        <w:jc w:val="center"/>
        <w:rPr>
          <w:sz w:val="160"/>
          <w:szCs w:val="160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431BE9" wp14:editId="31FAB620">
                <wp:simplePos x="0" y="0"/>
                <wp:positionH relativeFrom="column">
                  <wp:posOffset>-686435</wp:posOffset>
                </wp:positionH>
                <wp:positionV relativeFrom="paragraph">
                  <wp:posOffset>-655955</wp:posOffset>
                </wp:positionV>
                <wp:extent cx="2007870" cy="1672590"/>
                <wp:effectExtent l="0" t="0" r="0" b="0"/>
                <wp:wrapNone/>
                <wp:docPr id="2084912806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870" cy="1672590"/>
                          <a:chOff x="0" y="0"/>
                          <a:chExt cx="2007870" cy="1672590"/>
                        </a:xfrm>
                      </wpg:grpSpPr>
                      <pic:pic xmlns:pic="http://schemas.openxmlformats.org/drawingml/2006/picture">
                        <pic:nvPicPr>
                          <pic:cNvPr id="1169463299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94642"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209708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95979">
                            <a:off x="1005840" y="67056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BBEB3" id="Skupina 11" o:spid="_x0000_s1026" style="position:absolute;margin-left:-54.05pt;margin-top:-51.65pt;width:158.1pt;height:131.7pt;z-index:251662336" coordsize="20078,16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ký objekt 3" o:spid="_x0000_s1027" type="#_x0000_t75" alt="Srdce se souvislou výplní" style="position:absolute;width:15240;height:15240;rotation:-9888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">
                  <v:imagedata r:id="rId6" o:title="Srdce se souvislou výplní"/>
                </v:shape>
                <v:shape id="Grafický objekt 3" o:spid="_x0000_s1028" type="#_x0000_t75" alt="Srdce se souvislou výplní" style="position:absolute;left:10058;top:6705;width:10020;height:10020;rotation:16340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">
                  <v:imagedata r:id="rId6" o:title="Srdce se souvislou výplní"/>
                </v:shape>
              </v:group>
            </w:pict>
          </mc:Fallback>
        </mc:AlternateContent>
      </w:r>
      <w:r>
        <w:rPr>
          <w:noProof/>
          <w:color w:val="FF0000"/>
        </w:rPr>
        <w:drawing>
          <wp:anchor distT="0" distB="0" distL="114300" distR="114300" simplePos="0" relativeHeight="251678720" behindDoc="0" locked="0" layoutInCell="1" allowOverlap="1" wp14:anchorId="299DF70A" wp14:editId="289E36CE">
            <wp:simplePos x="0" y="0"/>
            <wp:positionH relativeFrom="page">
              <wp:posOffset>6492240</wp:posOffset>
            </wp:positionH>
            <wp:positionV relativeFrom="paragraph">
              <wp:posOffset>1157605</wp:posOffset>
            </wp:positionV>
            <wp:extent cx="1763395" cy="1763395"/>
            <wp:effectExtent l="0" t="0" r="0" b="0"/>
            <wp:wrapNone/>
            <wp:docPr id="930204199" name="Grafický objekt 7" descr="Mořská řasa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28533" name="Grafický objekt 702628533" descr="Mořská řasa obry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339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671">
        <w:rPr>
          <w:noProof/>
          <w:color w:val="FF0000"/>
          <w:sz w:val="72"/>
          <w:szCs w:val="72"/>
        </w:rPr>
        <w:drawing>
          <wp:anchor distT="0" distB="0" distL="114300" distR="114300" simplePos="0" relativeHeight="251657216" behindDoc="0" locked="0" layoutInCell="1" allowOverlap="1" wp14:anchorId="001548E4" wp14:editId="577C2F17">
            <wp:simplePos x="0" y="0"/>
            <wp:positionH relativeFrom="margin">
              <wp:align>right</wp:align>
            </wp:positionH>
            <wp:positionV relativeFrom="paragraph">
              <wp:posOffset>-412115</wp:posOffset>
            </wp:positionV>
            <wp:extent cx="1813560" cy="1813560"/>
            <wp:effectExtent l="0" t="0" r="0" b="0"/>
            <wp:wrapNone/>
            <wp:docPr id="2048085544" name="Grafický objekt 2" descr="Muž s dítětem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85544" name="Grafický objekt 2048085544" descr="Muž s dítětem se souvislou výplní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B6" w:rsidRPr="002A1671">
        <w:rPr>
          <w:sz w:val="72"/>
          <w:szCs w:val="72"/>
        </w:rPr>
        <w:t>O tatínkovi</w:t>
      </w:r>
    </w:p>
    <w:p w14:paraId="711372DC" w14:textId="4BF0D344" w:rsidR="002A1671" w:rsidRDefault="002A1671" w:rsidP="007E26B6">
      <w:pPr>
        <w:spacing w:line="480" w:lineRule="auto"/>
        <w:rPr>
          <w:sz w:val="28"/>
          <w:szCs w:val="28"/>
        </w:rPr>
      </w:pPr>
    </w:p>
    <w:p w14:paraId="4CF2FFA3" w14:textId="5FF33629" w:rsidR="007E26B6" w:rsidRP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 xml:space="preserve">Můj táta se jmenuje </w:t>
      </w:r>
      <w:r>
        <w:rPr>
          <w:sz w:val="28"/>
          <w:szCs w:val="28"/>
        </w:rPr>
        <w:t>___________________</w:t>
      </w:r>
      <w:r w:rsidRPr="007E26B6">
        <w:rPr>
          <w:sz w:val="28"/>
          <w:szCs w:val="28"/>
        </w:rPr>
        <w:t xml:space="preserve"> a je mu </w:t>
      </w:r>
      <w:r>
        <w:rPr>
          <w:sz w:val="28"/>
          <w:szCs w:val="28"/>
        </w:rPr>
        <w:t>___________________</w:t>
      </w:r>
      <w:r w:rsidRPr="007E26B6">
        <w:rPr>
          <w:sz w:val="28"/>
          <w:szCs w:val="28"/>
        </w:rPr>
        <w:t xml:space="preserve"> let.</w:t>
      </w:r>
    </w:p>
    <w:p w14:paraId="3749ADBA" w14:textId="1071BDEE" w:rsidR="007E26B6" w:rsidRPr="007E26B6" w:rsidRDefault="00A0714F" w:rsidP="007E26B6">
      <w:pPr>
        <w:spacing w:line="480" w:lineRule="auto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82816" behindDoc="0" locked="0" layoutInCell="1" allowOverlap="1" wp14:anchorId="57FBB5DF" wp14:editId="5811EE54">
            <wp:simplePos x="0" y="0"/>
            <wp:positionH relativeFrom="leftMargin">
              <wp:align>right</wp:align>
            </wp:positionH>
            <wp:positionV relativeFrom="paragraph">
              <wp:posOffset>190500</wp:posOffset>
            </wp:positionV>
            <wp:extent cx="1143935" cy="1143935"/>
            <wp:effectExtent l="0" t="171450" r="18415" b="0"/>
            <wp:wrapNone/>
            <wp:docPr id="338351022" name="Grafický objekt 9" descr="Hvězd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07959" name="Grafický objekt 1409307959" descr="Hvězdy obry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-3452" t="-35383" r="3452" b="35383"/>
                    <a:stretch/>
                  </pic:blipFill>
                  <pic:spPr>
                    <a:xfrm rot="13368155">
                      <a:off x="0" y="0"/>
                      <a:ext cx="1143935" cy="114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B6" w:rsidRPr="007E26B6">
        <w:rPr>
          <w:sz w:val="28"/>
          <w:szCs w:val="28"/>
        </w:rPr>
        <w:t xml:space="preserve">Má </w:t>
      </w:r>
      <w:r w:rsidR="007E26B6">
        <w:rPr>
          <w:sz w:val="28"/>
          <w:szCs w:val="28"/>
        </w:rPr>
        <w:t>___________________</w:t>
      </w:r>
      <w:r w:rsidR="007E26B6" w:rsidRPr="007E26B6">
        <w:rPr>
          <w:sz w:val="28"/>
          <w:szCs w:val="28"/>
        </w:rPr>
        <w:t xml:space="preserve"> oči a </w:t>
      </w:r>
      <w:r w:rsidR="007E26B6">
        <w:rPr>
          <w:sz w:val="28"/>
          <w:szCs w:val="28"/>
        </w:rPr>
        <w:t>___________________</w:t>
      </w:r>
      <w:r w:rsidR="007E26B6" w:rsidRPr="007E26B6">
        <w:rPr>
          <w:sz w:val="28"/>
          <w:szCs w:val="28"/>
        </w:rPr>
        <w:t xml:space="preserve"> vlasy</w:t>
      </w:r>
      <w:r w:rsidR="007E26B6">
        <w:rPr>
          <w:sz w:val="28"/>
          <w:szCs w:val="28"/>
        </w:rPr>
        <w:t>.</w:t>
      </w:r>
    </w:p>
    <w:p w14:paraId="7F2572F3" w14:textId="3E42B7A3" w:rsidR="007E26B6" w:rsidRPr="007E26B6" w:rsidRDefault="002A1671" w:rsidP="007E26B6">
      <w:pPr>
        <w:spacing w:line="480" w:lineRule="auto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74624" behindDoc="0" locked="0" layoutInCell="1" allowOverlap="1" wp14:anchorId="6194CDF2" wp14:editId="29E9FE60">
            <wp:simplePos x="0" y="0"/>
            <wp:positionH relativeFrom="rightMargin">
              <wp:posOffset>218440</wp:posOffset>
            </wp:positionH>
            <wp:positionV relativeFrom="paragraph">
              <wp:posOffset>237490</wp:posOffset>
            </wp:positionV>
            <wp:extent cx="989745" cy="2345690"/>
            <wp:effectExtent l="0" t="0" r="1270" b="0"/>
            <wp:wrapNone/>
            <wp:docPr id="2013070357" name="Grafický objekt 6" descr="Mořská řasa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70357" name="Grafický objekt 2013070357" descr="Mořská řasa obrys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28764" r="29022"/>
                    <a:stretch/>
                  </pic:blipFill>
                  <pic:spPr bwMode="auto">
                    <a:xfrm flipH="1">
                      <a:off x="0" y="0"/>
                      <a:ext cx="989745" cy="234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B6" w:rsidRPr="007E26B6">
        <w:rPr>
          <w:sz w:val="28"/>
          <w:szCs w:val="28"/>
        </w:rPr>
        <w:t xml:space="preserve">Pracuje v </w:t>
      </w:r>
      <w:r w:rsidR="007E26B6">
        <w:rPr>
          <w:sz w:val="28"/>
          <w:szCs w:val="28"/>
        </w:rPr>
        <w:t>____________________________________________________________</w:t>
      </w:r>
      <w:r w:rsidR="007E26B6">
        <w:rPr>
          <w:sz w:val="28"/>
          <w:szCs w:val="28"/>
        </w:rPr>
        <w:t>.</w:t>
      </w:r>
    </w:p>
    <w:p w14:paraId="7317F3C4" w14:textId="18C0AC86" w:rsid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>K jídlu má rád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 xml:space="preserve">. </w:t>
      </w:r>
    </w:p>
    <w:p w14:paraId="50A81FE8" w14:textId="40ADB6D4" w:rsidR="007E26B6" w:rsidRPr="007E26B6" w:rsidRDefault="00A0714F" w:rsidP="007E26B6">
      <w:pPr>
        <w:spacing w:line="480" w:lineRule="auto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80768" behindDoc="0" locked="0" layoutInCell="1" allowOverlap="1" wp14:anchorId="010A6A4B" wp14:editId="2241C93C">
            <wp:simplePos x="0" y="0"/>
            <wp:positionH relativeFrom="page">
              <wp:posOffset>120651</wp:posOffset>
            </wp:positionH>
            <wp:positionV relativeFrom="paragraph">
              <wp:posOffset>547370</wp:posOffset>
            </wp:positionV>
            <wp:extent cx="1143935" cy="1143935"/>
            <wp:effectExtent l="38100" t="0" r="0" b="0"/>
            <wp:wrapNone/>
            <wp:docPr id="2102791190" name="Grafický objekt 9" descr="Hvězd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07959" name="Grafický objekt 1409307959" descr="Hvězdy obry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-3452" t="-35383" r="3452" b="35383"/>
                    <a:stretch/>
                  </pic:blipFill>
                  <pic:spPr>
                    <a:xfrm rot="5172268">
                      <a:off x="0" y="0"/>
                      <a:ext cx="1143935" cy="114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B6">
        <w:rPr>
          <w:sz w:val="28"/>
          <w:szCs w:val="28"/>
        </w:rPr>
        <w:t>R</w:t>
      </w:r>
      <w:r w:rsidR="007E26B6" w:rsidRPr="007E26B6">
        <w:rPr>
          <w:sz w:val="28"/>
          <w:szCs w:val="28"/>
        </w:rPr>
        <w:t>ád pije</w:t>
      </w:r>
      <w:r w:rsid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_____________________________________________________________</w:t>
      </w:r>
      <w:r w:rsidR="007E26B6">
        <w:rPr>
          <w:sz w:val="28"/>
          <w:szCs w:val="28"/>
        </w:rPr>
        <w:t>.</w:t>
      </w:r>
    </w:p>
    <w:p w14:paraId="39258585" w14:textId="1E234197" w:rsidR="007E26B6" w:rsidRP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>Moc mu jde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</w:t>
      </w:r>
      <w:r>
        <w:rPr>
          <w:sz w:val="28"/>
          <w:szCs w:val="28"/>
        </w:rPr>
        <w:t>.</w:t>
      </w:r>
    </w:p>
    <w:p w14:paraId="6E5B6562" w14:textId="430FA55A" w:rsidR="007E26B6" w:rsidRP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>Často říká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>.</w:t>
      </w:r>
    </w:p>
    <w:p w14:paraId="65318140" w14:textId="7F1C247F" w:rsidR="007E26B6" w:rsidRPr="007E26B6" w:rsidRDefault="00A0714F" w:rsidP="007E26B6">
      <w:pPr>
        <w:spacing w:line="480" w:lineRule="auto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72576" behindDoc="0" locked="0" layoutInCell="1" allowOverlap="1" wp14:anchorId="29C00B48" wp14:editId="6A8C6CD4">
            <wp:simplePos x="0" y="0"/>
            <wp:positionH relativeFrom="page">
              <wp:align>left</wp:align>
            </wp:positionH>
            <wp:positionV relativeFrom="paragraph">
              <wp:posOffset>540385</wp:posOffset>
            </wp:positionV>
            <wp:extent cx="1766417" cy="1766417"/>
            <wp:effectExtent l="0" t="0" r="0" b="215265"/>
            <wp:wrapNone/>
            <wp:docPr id="1409307959" name="Grafický objekt 9" descr="Hvězd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07959" name="Grafický objekt 1409307959" descr="Hvězdy obry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-3452" t="-35383" r="3452" b="35383"/>
                    <a:stretch/>
                  </pic:blipFill>
                  <pic:spPr>
                    <a:xfrm rot="2795044">
                      <a:off x="0" y="0"/>
                      <a:ext cx="1766417" cy="176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671552" behindDoc="0" locked="0" layoutInCell="1" allowOverlap="1" wp14:anchorId="795A7B26" wp14:editId="4DCA58E0">
            <wp:simplePos x="0" y="0"/>
            <wp:positionH relativeFrom="page">
              <wp:posOffset>6428740</wp:posOffset>
            </wp:positionH>
            <wp:positionV relativeFrom="paragraph">
              <wp:posOffset>231775</wp:posOffset>
            </wp:positionV>
            <wp:extent cx="1763395" cy="1763395"/>
            <wp:effectExtent l="0" t="0" r="0" b="0"/>
            <wp:wrapNone/>
            <wp:docPr id="702628533" name="Grafický objekt 7" descr="Mořská řasa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28533" name="Grafický objekt 702628533" descr="Mořská řasa obry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76339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B6" w:rsidRPr="007E26B6">
        <w:rPr>
          <w:sz w:val="28"/>
          <w:szCs w:val="28"/>
        </w:rPr>
        <w:t>Mám rád když</w:t>
      </w:r>
      <w:r w:rsid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________________________________________________________</w:t>
      </w:r>
      <w:r w:rsidR="007E26B6">
        <w:rPr>
          <w:sz w:val="28"/>
          <w:szCs w:val="28"/>
        </w:rPr>
        <w:t>.</w:t>
      </w:r>
    </w:p>
    <w:p w14:paraId="0D1C1DE4" w14:textId="72A02480" w:rsidR="007E26B6" w:rsidRP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>Nemám rád když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.</w:t>
      </w:r>
    </w:p>
    <w:p w14:paraId="60E06B74" w14:textId="6EECB84F" w:rsidR="007E26B6" w:rsidRPr="007E26B6" w:rsidRDefault="007E26B6" w:rsidP="007E26B6">
      <w:pPr>
        <w:spacing w:line="480" w:lineRule="auto"/>
        <w:rPr>
          <w:sz w:val="28"/>
          <w:szCs w:val="28"/>
        </w:rPr>
      </w:pPr>
      <w:r w:rsidRPr="007E26B6">
        <w:rPr>
          <w:sz w:val="28"/>
          <w:szCs w:val="28"/>
        </w:rPr>
        <w:t>Táta je nadšený, když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.</w:t>
      </w:r>
    </w:p>
    <w:p w14:paraId="3B013CD5" w14:textId="0A679A60" w:rsidR="007E26B6" w:rsidRPr="007E26B6" w:rsidRDefault="00A0714F" w:rsidP="007E26B6">
      <w:pPr>
        <w:spacing w:line="480" w:lineRule="auto"/>
        <w:rPr>
          <w:sz w:val="28"/>
          <w:szCs w:val="28"/>
        </w:rPr>
      </w:pPr>
      <w:r w:rsidRPr="007E26B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57F1014B" wp14:editId="4B77ED14">
            <wp:simplePos x="0" y="0"/>
            <wp:positionH relativeFrom="margin">
              <wp:posOffset>-198755</wp:posOffset>
            </wp:positionH>
            <wp:positionV relativeFrom="paragraph">
              <wp:posOffset>356870</wp:posOffset>
            </wp:positionV>
            <wp:extent cx="2118360" cy="2118360"/>
            <wp:effectExtent l="0" t="0" r="0" b="0"/>
            <wp:wrapNone/>
            <wp:docPr id="1632037733" name="Grafický objekt 1" descr="Dítě s balónkem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37733" name="Grafický objekt 1632037733" descr="Dítě s balónkem se souvislou výplní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CE375C" wp14:editId="092F8227">
                <wp:simplePos x="0" y="0"/>
                <wp:positionH relativeFrom="margin">
                  <wp:posOffset>3905250</wp:posOffset>
                </wp:positionH>
                <wp:positionV relativeFrom="paragraph">
                  <wp:posOffset>227330</wp:posOffset>
                </wp:positionV>
                <wp:extent cx="2251710" cy="2175510"/>
                <wp:effectExtent l="0" t="0" r="0" b="0"/>
                <wp:wrapNone/>
                <wp:docPr id="1051747723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1710" cy="2175510"/>
                          <a:chOff x="0" y="0"/>
                          <a:chExt cx="2251710" cy="2175510"/>
                        </a:xfrm>
                      </wpg:grpSpPr>
                      <pic:pic xmlns:pic="http://schemas.openxmlformats.org/drawingml/2006/picture">
                        <pic:nvPicPr>
                          <pic:cNvPr id="1910325409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136185">
                            <a:off x="0" y="91440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7592311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5125">
                            <a:off x="41148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450830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92676">
                            <a:off x="1249680" y="117348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76D95A" id="Skupina 12" o:spid="_x0000_s1026" style="position:absolute;margin-left:307.5pt;margin-top:17.9pt;width:177.3pt;height:171.3pt;z-index:251669504;mso-position-horizontal-relative:margin" coordsize="22517,217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">
                <v:shape id="Grafický objekt 3" o:spid="_x0000_s1027" type="#_x0000_t75" alt="Srdce se souvislou výplní" style="position:absolute;top:9144;width:10020;height:10020;rotation:-15988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">
                  <v:imagedata r:id="rId6" o:title="Srdce se souvislou výplní"/>
                </v:shape>
                <v:shape id="Grafický objekt 3" o:spid="_x0000_s1028" type="#_x0000_t75" alt="Srdce se souvislou výplní" style="position:absolute;left:4114;width:15240;height:15240;rotation:8794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">
                  <v:imagedata r:id="rId6" o:title="Srdce se souvislou výplní"/>
                </v:shape>
                <v:shape id="Grafický objekt 3" o:spid="_x0000_s1029" type="#_x0000_t75" alt="Srdce se souvislou výplní" style="position:absolute;left:12496;top:11734;width:10021;height:10021;rotation:17396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">
                  <v:imagedata r:id="rId6" o:title="Srdce se souvislou výplní"/>
                </v:shape>
                <w10:wrap anchorx="margin"/>
              </v:group>
            </w:pict>
          </mc:Fallback>
        </mc:AlternateContent>
      </w:r>
      <w:r w:rsidR="007E26B6" w:rsidRPr="007E26B6">
        <w:rPr>
          <w:sz w:val="28"/>
          <w:szCs w:val="28"/>
        </w:rPr>
        <w:t>Táta je super, protože</w:t>
      </w:r>
      <w:r w:rsid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_________________________________________________</w:t>
      </w:r>
      <w:r w:rsidR="007E26B6">
        <w:rPr>
          <w:sz w:val="28"/>
          <w:szCs w:val="28"/>
        </w:rPr>
        <w:t>.</w:t>
      </w:r>
    </w:p>
    <w:p w14:paraId="65ABDC92" w14:textId="3E935D34" w:rsidR="007E26B6" w:rsidRDefault="007E26B6" w:rsidP="007E26B6">
      <w:pPr>
        <w:rPr>
          <w:color w:val="FF0000"/>
        </w:rPr>
      </w:pPr>
    </w:p>
    <w:p w14:paraId="7CB0F318" w14:textId="77777777" w:rsidR="00A0714F" w:rsidRDefault="00A0714F" w:rsidP="007E26B6">
      <w:pPr>
        <w:rPr>
          <w:color w:val="FF0000"/>
        </w:rPr>
      </w:pPr>
    </w:p>
    <w:p w14:paraId="40718696" w14:textId="77777777" w:rsidR="00A0714F" w:rsidRDefault="00A0714F" w:rsidP="007E26B6">
      <w:pPr>
        <w:rPr>
          <w:color w:val="FF0000"/>
        </w:rPr>
      </w:pPr>
    </w:p>
    <w:p w14:paraId="162BBABF" w14:textId="6BFECC9C" w:rsidR="007E26B6" w:rsidRPr="00A0714F" w:rsidRDefault="00A0714F" w:rsidP="00A0714F">
      <w:pPr>
        <w:jc w:val="center"/>
        <w:rPr>
          <w:color w:val="FF0000"/>
        </w:rPr>
      </w:pPr>
      <w:r>
        <w:rPr>
          <w:sz w:val="28"/>
          <w:szCs w:val="28"/>
        </w:rPr>
        <w:t>____________________</w:t>
      </w:r>
    </w:p>
    <w:sectPr w:rsidR="007E26B6" w:rsidRPr="00A07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6"/>
    <w:rsid w:val="002A1671"/>
    <w:rsid w:val="007A16C4"/>
    <w:rsid w:val="007E26B6"/>
    <w:rsid w:val="00A0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3C51"/>
  <w15:chartTrackingRefBased/>
  <w15:docId w15:val="{CD091970-C184-4D3A-A157-3BEE4AF7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2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2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2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2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2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2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2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2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26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26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26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26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26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26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2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2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2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26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26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26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2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26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26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sv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Eckert Kahounová</dc:creator>
  <cp:keywords/>
  <dc:description/>
  <cp:lastModifiedBy>Michaela Eckert Kahounová</cp:lastModifiedBy>
  <cp:revision>3</cp:revision>
  <dcterms:created xsi:type="dcterms:W3CDTF">2024-06-16T14:14:00Z</dcterms:created>
  <dcterms:modified xsi:type="dcterms:W3CDTF">2024-06-16T14:44:00Z</dcterms:modified>
</cp:coreProperties>
</file>